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20" w:rsidRDefault="00170220" w:rsidP="00170220"/>
    <w:p w:rsidR="00170220" w:rsidRDefault="00170220" w:rsidP="00170220">
      <w:pPr>
        <w:pStyle w:val="Titel"/>
      </w:pPr>
      <w:proofErr w:type="spellStart"/>
      <w:r>
        <w:t>Nörten</w:t>
      </w:r>
      <w:proofErr w:type="spellEnd"/>
      <w:r>
        <w:t>-christliche Keimzelle ?</w:t>
      </w:r>
    </w:p>
    <w:p w:rsidR="00170220" w:rsidRDefault="00170220" w:rsidP="00170220">
      <w:pPr>
        <w:jc w:val="both"/>
      </w:pPr>
      <w:r>
        <w:t xml:space="preserve"> D</w:t>
      </w:r>
      <w:r>
        <w:t xml:space="preserve">er Altdorfbereich  des Fleckens </w:t>
      </w:r>
      <w:r>
        <w:t xml:space="preserve"> </w:t>
      </w:r>
      <w:proofErr w:type="spellStart"/>
      <w:r>
        <w:t>Nörten</w:t>
      </w:r>
      <w:proofErr w:type="spellEnd"/>
      <w:r>
        <w:t xml:space="preserve"> ( Dorf mit Stadtrechten ) mit  den derzeitigen Restaurierungen und  Sanierungen war Studienobjekt einer</w:t>
      </w:r>
      <w:r>
        <w:t xml:space="preserve"> </w:t>
      </w:r>
      <w:r>
        <w:t xml:space="preserve"> Orts</w:t>
      </w:r>
      <w:r>
        <w:t>führung des Kneipp-Vereins Nort</w:t>
      </w:r>
      <w:r>
        <w:t>heim. Den Schwerpunkt bildete der  damal</w:t>
      </w:r>
      <w:r>
        <w:t>ige Stiftsbezirk um die Martini</w:t>
      </w:r>
      <w:r>
        <w:t xml:space="preserve"> Kirche.</w:t>
      </w:r>
      <w:r>
        <w:t xml:space="preserve"> </w:t>
      </w:r>
      <w:r>
        <w:t>Im Zuge der gegenwärtigen  baulichen Veränderungen wurden  zum</w:t>
      </w:r>
      <w:r>
        <w:t xml:space="preserve"> Teil neue historische  Unterla</w:t>
      </w:r>
      <w:r>
        <w:t>ge</w:t>
      </w:r>
      <w:r>
        <w:t>n gefunden, die weit in die Ge</w:t>
      </w:r>
      <w:r>
        <w:t xml:space="preserve">schichte des südniedersächsischen Raumes zurückreichen. </w:t>
      </w:r>
    </w:p>
    <w:p w:rsidR="00170220" w:rsidRDefault="00170220" w:rsidP="00170220">
      <w:pPr>
        <w:jc w:val="both"/>
      </w:pPr>
      <w:r>
        <w:t xml:space="preserve"> Dabei konnte man Näheres über  die beiden beherrschenden Bau </w:t>
      </w:r>
      <w:proofErr w:type="spellStart"/>
      <w:r>
        <w:t>ten</w:t>
      </w:r>
      <w:proofErr w:type="spellEnd"/>
      <w:r>
        <w:t xml:space="preserve"> der Stiftsfreiheit , die Fund</w:t>
      </w:r>
      <w:r>
        <w:t xml:space="preserve">a </w:t>
      </w:r>
      <w:proofErr w:type="spellStart"/>
      <w:r>
        <w:t>mente</w:t>
      </w:r>
      <w:proofErr w:type="spellEnd"/>
      <w:r>
        <w:t xml:space="preserve"> der Vorläuferin des Gotteshauses auf dem Kirchhof ( einem Bischofshof ) und einer frü</w:t>
      </w:r>
      <w:r>
        <w:t xml:space="preserve">heren Kapelle  erfahren. So finden sich heute zum Teil im Erdreich noch Relikte </w:t>
      </w:r>
      <w:proofErr w:type="gramStart"/>
      <w:r>
        <w:t xml:space="preserve">des  Monasteriums, des Kreuzgangs,  des Back- und Brauhauses, der  Zehntscheune </w:t>
      </w:r>
      <w:proofErr w:type="spellStart"/>
      <w:r>
        <w:t>etc.oder</w:t>
      </w:r>
      <w:proofErr w:type="spellEnd"/>
      <w:r>
        <w:t xml:space="preserve"> lassen</w:t>
      </w:r>
      <w:proofErr w:type="gramEnd"/>
      <w:r>
        <w:t xml:space="preserve"> ihre Existenz erahnen.</w:t>
      </w:r>
    </w:p>
    <w:p w:rsidR="00170220" w:rsidRDefault="00170220" w:rsidP="00170220">
      <w:pPr>
        <w:jc w:val="both"/>
      </w:pPr>
      <w:r>
        <w:t xml:space="preserve"> Inwieweit man noch Beweise für  die Vermutung finden kann, dass  der ausgedehnte Besitz aus der </w:t>
      </w:r>
    </w:p>
    <w:p w:rsidR="00EA0B32" w:rsidRDefault="00170220" w:rsidP="00170220">
      <w:pPr>
        <w:jc w:val="both"/>
      </w:pPr>
      <w:r>
        <w:t xml:space="preserve"> Zeit der Missionierung um 785  </w:t>
      </w:r>
      <w:proofErr w:type="spellStart"/>
      <w:r>
        <w:t>n.Chr</w:t>
      </w:r>
      <w:proofErr w:type="spellEnd"/>
      <w:r>
        <w:t xml:space="preserve"> von Mainz und Fulda aus </w:t>
      </w:r>
      <w:proofErr w:type="gramStart"/>
      <w:r>
        <w:t>( Bonifatius</w:t>
      </w:r>
      <w:proofErr w:type="gramEnd"/>
      <w:r>
        <w:t xml:space="preserve"> ?) müssen weitere Forschungen zeigen. Jedenfalls  ist zu vermuten, dass die </w:t>
      </w:r>
      <w:proofErr w:type="spellStart"/>
      <w:r>
        <w:t>M</w:t>
      </w:r>
      <w:r>
        <w:t>is</w:t>
      </w:r>
      <w:proofErr w:type="spellEnd"/>
      <w:r>
        <w:t xml:space="preserve"> </w:t>
      </w:r>
      <w:proofErr w:type="spellStart"/>
      <w:r>
        <w:t>sion</w:t>
      </w:r>
      <w:proofErr w:type="spellEnd"/>
      <w:r>
        <w:t xml:space="preserve"> von </w:t>
      </w:r>
      <w:proofErr w:type="spellStart"/>
      <w:r>
        <w:t>Nörten</w:t>
      </w:r>
      <w:proofErr w:type="spellEnd"/>
      <w:r>
        <w:t xml:space="preserve"> ( </w:t>
      </w:r>
      <w:proofErr w:type="spellStart"/>
      <w:r>
        <w:t>Northun</w:t>
      </w:r>
      <w:proofErr w:type="spellEnd"/>
      <w:r>
        <w:t xml:space="preserve"> - Nord-gau- </w:t>
      </w:r>
      <w:proofErr w:type="spellStart"/>
      <w:r>
        <w:t>sächsich</w:t>
      </w:r>
      <w:proofErr w:type="spellEnd"/>
      <w:r>
        <w:t xml:space="preserve"> ) ausging und in den  ganzen südniedersächsischen Raum  au</w:t>
      </w:r>
      <w:r>
        <w:t xml:space="preserve">sstrahlte. Damit könnte die Missionierung des </w:t>
      </w:r>
      <w:proofErr w:type="spellStart"/>
      <w:r>
        <w:t>Nörtener</w:t>
      </w:r>
      <w:proofErr w:type="spellEnd"/>
      <w:r>
        <w:t xml:space="preserve"> Raumes </w:t>
      </w:r>
      <w:r>
        <w:t>früher als die um die Zeit des Baus  des Hildesheimer Domes erfolgt  sein, vermutet Hans-Hermann Hüter.</w:t>
      </w:r>
      <w:bookmarkStart w:id="0" w:name="_GoBack"/>
      <w:bookmarkEnd w:id="0"/>
    </w:p>
    <w:sectPr w:rsidR="00EA0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20"/>
    <w:rsid w:val="00015E59"/>
    <w:rsid w:val="00043585"/>
    <w:rsid w:val="000448CA"/>
    <w:rsid w:val="0008101A"/>
    <w:rsid w:val="000D778E"/>
    <w:rsid w:val="000E3A74"/>
    <w:rsid w:val="001425C9"/>
    <w:rsid w:val="00167AEE"/>
    <w:rsid w:val="00170220"/>
    <w:rsid w:val="0017341C"/>
    <w:rsid w:val="001A0307"/>
    <w:rsid w:val="001B0FFF"/>
    <w:rsid w:val="001C6887"/>
    <w:rsid w:val="00210884"/>
    <w:rsid w:val="0022434A"/>
    <w:rsid w:val="002252A0"/>
    <w:rsid w:val="00295FAC"/>
    <w:rsid w:val="002A3C3E"/>
    <w:rsid w:val="002D2752"/>
    <w:rsid w:val="0030348C"/>
    <w:rsid w:val="003363C4"/>
    <w:rsid w:val="00341782"/>
    <w:rsid w:val="00370AED"/>
    <w:rsid w:val="003F2722"/>
    <w:rsid w:val="00411352"/>
    <w:rsid w:val="004458A2"/>
    <w:rsid w:val="00450696"/>
    <w:rsid w:val="00471525"/>
    <w:rsid w:val="004C1319"/>
    <w:rsid w:val="004D2B52"/>
    <w:rsid w:val="00545DAF"/>
    <w:rsid w:val="00573A7D"/>
    <w:rsid w:val="00584852"/>
    <w:rsid w:val="005A5F6F"/>
    <w:rsid w:val="005E5FEF"/>
    <w:rsid w:val="006520B0"/>
    <w:rsid w:val="00696316"/>
    <w:rsid w:val="006D1F27"/>
    <w:rsid w:val="006E43D7"/>
    <w:rsid w:val="00720D19"/>
    <w:rsid w:val="007607DE"/>
    <w:rsid w:val="00763737"/>
    <w:rsid w:val="007C15A6"/>
    <w:rsid w:val="0081124E"/>
    <w:rsid w:val="00824D9A"/>
    <w:rsid w:val="00831CEB"/>
    <w:rsid w:val="00832CD3"/>
    <w:rsid w:val="00891966"/>
    <w:rsid w:val="008C42F7"/>
    <w:rsid w:val="008C6AA7"/>
    <w:rsid w:val="008E51EF"/>
    <w:rsid w:val="008F0E46"/>
    <w:rsid w:val="008F2692"/>
    <w:rsid w:val="00901A43"/>
    <w:rsid w:val="009056DE"/>
    <w:rsid w:val="00926873"/>
    <w:rsid w:val="009343DD"/>
    <w:rsid w:val="009A3B81"/>
    <w:rsid w:val="009B3275"/>
    <w:rsid w:val="009D3962"/>
    <w:rsid w:val="009F4FA9"/>
    <w:rsid w:val="00A03C46"/>
    <w:rsid w:val="00A22D99"/>
    <w:rsid w:val="00A26D1A"/>
    <w:rsid w:val="00A3681A"/>
    <w:rsid w:val="00A44474"/>
    <w:rsid w:val="00A579AE"/>
    <w:rsid w:val="00AB1A08"/>
    <w:rsid w:val="00B16FD8"/>
    <w:rsid w:val="00B97412"/>
    <w:rsid w:val="00C04B19"/>
    <w:rsid w:val="00C35443"/>
    <w:rsid w:val="00C37120"/>
    <w:rsid w:val="00C40333"/>
    <w:rsid w:val="00C46A4C"/>
    <w:rsid w:val="00C675A2"/>
    <w:rsid w:val="00C877CB"/>
    <w:rsid w:val="00C91917"/>
    <w:rsid w:val="00CD6375"/>
    <w:rsid w:val="00D15E0F"/>
    <w:rsid w:val="00D470E4"/>
    <w:rsid w:val="00D510AA"/>
    <w:rsid w:val="00D54B19"/>
    <w:rsid w:val="00D56857"/>
    <w:rsid w:val="00D577C3"/>
    <w:rsid w:val="00D93F4B"/>
    <w:rsid w:val="00D97033"/>
    <w:rsid w:val="00DA1BC6"/>
    <w:rsid w:val="00EA0B32"/>
    <w:rsid w:val="00ED3289"/>
    <w:rsid w:val="00EE11EC"/>
    <w:rsid w:val="00F1023E"/>
    <w:rsid w:val="00F34C6C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02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0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702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70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2014-06-22T17:19:00Z</dcterms:created>
  <dcterms:modified xsi:type="dcterms:W3CDTF">2014-06-22T17:24:00Z</dcterms:modified>
</cp:coreProperties>
</file>